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7E67" w:rsidR="0061148E" w:rsidRPr="000C582F" w:rsidRDefault="00285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F820" w:rsidR="0061148E" w:rsidRPr="000C582F" w:rsidRDefault="00285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4A610" w:rsidR="00B87ED3" w:rsidRPr="000C582F" w:rsidRDefault="0028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25BF1" w:rsidR="00B87ED3" w:rsidRPr="000C582F" w:rsidRDefault="0028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CC74F" w:rsidR="00B87ED3" w:rsidRPr="000C582F" w:rsidRDefault="0028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3B82C" w:rsidR="00B87ED3" w:rsidRPr="000C582F" w:rsidRDefault="0028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FA8BB" w:rsidR="00B87ED3" w:rsidRPr="000C582F" w:rsidRDefault="0028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5825A" w:rsidR="00B87ED3" w:rsidRPr="000C582F" w:rsidRDefault="0028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D05D3" w:rsidR="00B87ED3" w:rsidRPr="000C582F" w:rsidRDefault="00285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BE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8E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D6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70577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2E89A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DC1AE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32E0C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35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7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96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6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2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2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A7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7B686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37C15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E3433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A403E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55DBA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0777C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73814" w:rsidR="00B87ED3" w:rsidRPr="000C582F" w:rsidRDefault="00285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B44E" w:rsidR="00B87ED3" w:rsidRPr="000C582F" w:rsidRDefault="002859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B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9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0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1F8BB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3F1A3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EFA72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2B303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981A3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1D157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E98B6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A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F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8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A41E7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13D66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8E334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C3513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44812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FF5F9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D46EB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F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C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D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6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D1942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9C675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89D81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7093C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6AF09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AC3D0" w:rsidR="00B87ED3" w:rsidRPr="000C582F" w:rsidRDefault="00285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960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E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0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0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F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9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2024-06-08T15:00:00.0000000Z</dcterms:modified>
</coreProperties>
</file>