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1EAA" w:rsidR="0061148E" w:rsidRPr="000C582F" w:rsidRDefault="00A53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1C97" w:rsidR="0061148E" w:rsidRPr="000C582F" w:rsidRDefault="00A53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2D064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0354E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91C28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704B6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EE378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ED0B7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42E77" w:rsidR="00B87ED3" w:rsidRPr="000C582F" w:rsidRDefault="00A53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48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2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69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51EF8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4C89D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6430A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0BB51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A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2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E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E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F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B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F0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C996C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462B6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74EBA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1C3C4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8BD83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D9D33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A9668" w:rsidR="00B87ED3" w:rsidRPr="000C582F" w:rsidRDefault="00A53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9C0CC" w:rsidR="00B87ED3" w:rsidRPr="000C582F" w:rsidRDefault="00A53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0D66F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655D7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4BDD6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8DC8A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46B48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41AF3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4C7B0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BC95" w:rsidR="00B87ED3" w:rsidRPr="000C582F" w:rsidRDefault="00A53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D8AC2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25C25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9C0B3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F5BC5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8D1AB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D7B07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CA8C3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A8832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5551A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FDA55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3ABFD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DF9D6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D2AFD" w:rsidR="00B87ED3" w:rsidRPr="000C582F" w:rsidRDefault="00A53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A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F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2024-06-08T13:05:00.0000000Z</dcterms:modified>
</coreProperties>
</file>