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1CF3" w:rsidR="0061148E" w:rsidRPr="000C582F" w:rsidRDefault="00AA6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2C4E" w:rsidR="0061148E" w:rsidRPr="000C582F" w:rsidRDefault="00AA6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C1F9B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9AB86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30F3B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48452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53139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3258C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384D9" w:rsidR="00B87ED3" w:rsidRPr="000C582F" w:rsidRDefault="00AA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A5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52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1B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6CF02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8DC71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09525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D8087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F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3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B8D4" w:rsidR="00B87ED3" w:rsidRPr="000C582F" w:rsidRDefault="00AA67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D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7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8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3C8E3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60C2E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3AD24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ED10B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B95E2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ED63B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C4FA4" w:rsidR="00B87ED3" w:rsidRPr="000C582F" w:rsidRDefault="00AA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D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5B453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63888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B6D25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EA39D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2CFDF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22812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0B80F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9DB13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CC98B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7CEDC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75A33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A267B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D4AFA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D988B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1B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E2110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D3962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78304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FE3C3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041AF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D26FF" w:rsidR="00B87ED3" w:rsidRPr="000C582F" w:rsidRDefault="00AA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55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7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2024-06-08T12:25:00.0000000Z</dcterms:modified>
</coreProperties>
</file>