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F2DA4" w:rsidR="0061148E" w:rsidRPr="000C582F" w:rsidRDefault="00C65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0978" w:rsidR="0061148E" w:rsidRPr="000C582F" w:rsidRDefault="00C65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20DDD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F186C0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EC49D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3F036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6B9B1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C6B91E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D70FE" w:rsidR="00B87ED3" w:rsidRPr="000C582F" w:rsidRDefault="00C65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73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43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C56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13B1D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E17FE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E7E56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66BBA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C3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8D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44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59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B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AA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F6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A0B9B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1D5CB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051FB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54729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39A2B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EF820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32140" w:rsidR="00B87ED3" w:rsidRPr="000C582F" w:rsidRDefault="00C65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D76D7" w:rsidR="00B87ED3" w:rsidRPr="000C582F" w:rsidRDefault="00C65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A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E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1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7CE62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40137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43A85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0DD7E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0176F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C4716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4D152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0376" w:rsidR="00B87ED3" w:rsidRPr="000C582F" w:rsidRDefault="00C65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6D26E" w:rsidR="00B87ED3" w:rsidRPr="000C582F" w:rsidRDefault="00C65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E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1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F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F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C303E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D85AA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436F4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DEC14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04F3B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09E92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0A596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36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69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D1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96AFC8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28679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F5E37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A60A9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80766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16A18" w:rsidR="00B87ED3" w:rsidRPr="000C582F" w:rsidRDefault="00C65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41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5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8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E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B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C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796"/>
    <w:rsid w:val="00944D28"/>
    <w:rsid w:val="00AB2AC7"/>
    <w:rsid w:val="00B0090F"/>
    <w:rsid w:val="00B04921"/>
    <w:rsid w:val="00B318D0"/>
    <w:rsid w:val="00B87ED3"/>
    <w:rsid w:val="00BD2EA8"/>
    <w:rsid w:val="00C65D02"/>
    <w:rsid w:val="00C65F8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2024-06-08T08:57:00.0000000Z</dcterms:modified>
</coreProperties>
</file>