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30AF" w:rsidR="0061148E" w:rsidRPr="000C582F" w:rsidRDefault="00942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97F4" w:rsidR="0061148E" w:rsidRPr="000C582F" w:rsidRDefault="00942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FEFDA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64100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EAED2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CFCF0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52EDC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BF47B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ED836" w:rsidR="00B87ED3" w:rsidRPr="000C582F" w:rsidRDefault="0094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F2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02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0E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FA61A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B9B9B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78FC2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03FB8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C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6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F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B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94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8E78E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566D2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59BB4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1FD88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5E717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6E219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557F8" w:rsidR="00B87ED3" w:rsidRPr="000C582F" w:rsidRDefault="0094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8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F0F72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ED7A2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46DAA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8EEBC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BD1FE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E37B3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F17D5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C254C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0358B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076A6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2DC35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957E8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8A2D3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CFACB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C3997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2B65C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E0C55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45DB9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1C91E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0A859" w:rsidR="00B87ED3" w:rsidRPr="000C582F" w:rsidRDefault="0094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51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CD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