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6C74" w:rsidR="0061148E" w:rsidRPr="000C582F" w:rsidRDefault="00092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1439" w:rsidR="0061148E" w:rsidRPr="000C582F" w:rsidRDefault="00092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D9420" w:rsidR="00B87ED3" w:rsidRPr="000C582F" w:rsidRDefault="00092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C4D91" w:rsidR="00B87ED3" w:rsidRPr="000C582F" w:rsidRDefault="00092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044BB" w:rsidR="00B87ED3" w:rsidRPr="000C582F" w:rsidRDefault="00092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B5EF9" w:rsidR="00B87ED3" w:rsidRPr="000C582F" w:rsidRDefault="00092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0F978" w:rsidR="00B87ED3" w:rsidRPr="000C582F" w:rsidRDefault="00092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1393B" w:rsidR="00B87ED3" w:rsidRPr="000C582F" w:rsidRDefault="00092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1CB34" w:rsidR="00B87ED3" w:rsidRPr="000C582F" w:rsidRDefault="00092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BA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81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A2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A6132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CD7E9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94576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A94F0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D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5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2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0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B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48712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88F70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5B18C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6C1D1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9AFA8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F8373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02F4C" w:rsidR="00B87ED3" w:rsidRPr="000C582F" w:rsidRDefault="00092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2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35719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50C15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5ABA7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3C498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D7EDF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5F626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D8E17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0C6CE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9982D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464C5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B8675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C1D85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BDA0C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716B7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1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39628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B98D6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08299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38161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C20EE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8B387" w:rsidR="00B87ED3" w:rsidRPr="000C582F" w:rsidRDefault="00092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44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BA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