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C69B" w:rsidR="0061148E" w:rsidRPr="000C582F" w:rsidRDefault="00C35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A678" w:rsidR="0061148E" w:rsidRPr="000C582F" w:rsidRDefault="00C35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D65F1" w:rsidR="00B87ED3" w:rsidRPr="000C582F" w:rsidRDefault="00C3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8FB3E" w:rsidR="00B87ED3" w:rsidRPr="000C582F" w:rsidRDefault="00C3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C6B3B" w:rsidR="00B87ED3" w:rsidRPr="000C582F" w:rsidRDefault="00C3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06E6B" w:rsidR="00B87ED3" w:rsidRPr="000C582F" w:rsidRDefault="00C3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F2720" w:rsidR="00B87ED3" w:rsidRPr="000C582F" w:rsidRDefault="00C3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2A4BE" w:rsidR="00B87ED3" w:rsidRPr="000C582F" w:rsidRDefault="00C3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9D738" w:rsidR="00B87ED3" w:rsidRPr="000C582F" w:rsidRDefault="00C3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B1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B2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B7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27EEB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3CFB8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EB08A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544CE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2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5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D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E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7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9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6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F230C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92479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3D4CD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863A5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F0E03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6FDCB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45FE7" w:rsidR="00B87ED3" w:rsidRPr="000C582F" w:rsidRDefault="00C3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9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06A75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FC93B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7CB09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A3BD7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E0090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801E2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E7903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7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81F39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69B4D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CF7AD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3B671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644C9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A2287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F55DC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ECFC2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70F22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6FA35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EA011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3C59D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92AAC" w:rsidR="00B87ED3" w:rsidRPr="000C582F" w:rsidRDefault="00C3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0B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11B"/>
    <w:rsid w:val="00AB2AC7"/>
    <w:rsid w:val="00B0090F"/>
    <w:rsid w:val="00B04921"/>
    <w:rsid w:val="00B318D0"/>
    <w:rsid w:val="00B87ED3"/>
    <w:rsid w:val="00BD2EA8"/>
    <w:rsid w:val="00C353A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2024-06-08T04:14:00.0000000Z</dcterms:modified>
</coreProperties>
</file>