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BA2DC" w:rsidR="0061148E" w:rsidRPr="000C582F" w:rsidRDefault="004B0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DEF5" w:rsidR="0061148E" w:rsidRPr="000C582F" w:rsidRDefault="004B0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90034" w:rsidR="00B87ED3" w:rsidRPr="000C582F" w:rsidRDefault="004B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3992F" w:rsidR="00B87ED3" w:rsidRPr="000C582F" w:rsidRDefault="004B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B685E8" w:rsidR="00B87ED3" w:rsidRPr="000C582F" w:rsidRDefault="004B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E130A" w:rsidR="00B87ED3" w:rsidRPr="000C582F" w:rsidRDefault="004B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99319" w:rsidR="00B87ED3" w:rsidRPr="000C582F" w:rsidRDefault="004B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95B26" w:rsidR="00B87ED3" w:rsidRPr="000C582F" w:rsidRDefault="004B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BEB57" w:rsidR="00B87ED3" w:rsidRPr="000C582F" w:rsidRDefault="004B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1B5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9D5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6F6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6F54B2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9F4C8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2102D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F36CC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3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A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7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7BF6A" w:rsidR="00B87ED3" w:rsidRPr="000C582F" w:rsidRDefault="004B0B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04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36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E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1C3C7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58A023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C1734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C58E0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E5E8DE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33F04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F2939" w:rsidR="00B87ED3" w:rsidRPr="000C582F" w:rsidRDefault="004B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6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3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5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D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76901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527D8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3650F9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A7349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AECCC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7C5EF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8EF8D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4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2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57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1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B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D61B5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10091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1AF40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81E9E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9BCF9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88E057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5349D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F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B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3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C39CB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7D2FB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50C20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292FE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1F6307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DF7B7" w:rsidR="00B87ED3" w:rsidRPr="000C582F" w:rsidRDefault="004B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284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E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F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C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5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2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B8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75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2024-06-08T02:13:00.0000000Z</dcterms:modified>
</coreProperties>
</file>