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BDCF" w:rsidR="0061148E" w:rsidRPr="000C582F" w:rsidRDefault="00897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CCC7" w:rsidR="0061148E" w:rsidRPr="000C582F" w:rsidRDefault="00897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F2E7F" w:rsidR="00B87ED3" w:rsidRPr="000C582F" w:rsidRDefault="0089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966E8" w:rsidR="00B87ED3" w:rsidRPr="000C582F" w:rsidRDefault="0089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DC072" w:rsidR="00B87ED3" w:rsidRPr="000C582F" w:rsidRDefault="0089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FD58E" w:rsidR="00B87ED3" w:rsidRPr="000C582F" w:rsidRDefault="0089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FC1A9" w:rsidR="00B87ED3" w:rsidRPr="000C582F" w:rsidRDefault="0089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6FF1F" w:rsidR="00B87ED3" w:rsidRPr="000C582F" w:rsidRDefault="0089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2D711" w:rsidR="00B87ED3" w:rsidRPr="000C582F" w:rsidRDefault="00897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7E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8F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4D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7F284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6EF79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BDB55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0B534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09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5E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A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7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D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A3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7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30E3E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9707F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23551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B75E8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0C339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370C1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11EF2" w:rsidR="00B87ED3" w:rsidRPr="000C582F" w:rsidRDefault="00897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D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E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B86F1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4836D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F88E1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E6FFC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BFF3A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1C7A3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AB3E4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2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F2E9A" w:rsidR="00B87ED3" w:rsidRPr="000C582F" w:rsidRDefault="00897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4CFF2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16268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6FDBE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BE180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43BD0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843D7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5035F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A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75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F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1D5F9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0DBA7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CDC05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1F90A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5B226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A37DC" w:rsidR="00B87ED3" w:rsidRPr="000C582F" w:rsidRDefault="00897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2A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7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D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2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E0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9A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