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F416" w:rsidR="0061148E" w:rsidRPr="000C582F" w:rsidRDefault="00690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A9AB" w:rsidR="0061148E" w:rsidRPr="000C582F" w:rsidRDefault="00690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2A506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4603F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B0C20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39C63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17B0E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51B4F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DDFD8" w:rsidR="00B87ED3" w:rsidRPr="000C582F" w:rsidRDefault="0069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7B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F0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5D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18545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6F70C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03704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83A43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4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58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8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6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7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0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33B75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3962E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EE365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32851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4EF00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ABA61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DC4EE" w:rsidR="00B87ED3" w:rsidRPr="000C582F" w:rsidRDefault="0069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C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9AAA4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14367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86C36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EF91C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38F42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5D912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DB18C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510E2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54653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42D5B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D9BA4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77AD7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11CE0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D873A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50A8A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16900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766C6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CC484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634A0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63199" w:rsidR="00B87ED3" w:rsidRPr="000C582F" w:rsidRDefault="0069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3A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9065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2024-06-08T00:11:00.0000000Z</dcterms:modified>
</coreProperties>
</file>