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482E" w:rsidR="0061148E" w:rsidRPr="000C582F" w:rsidRDefault="00F20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68E4" w:rsidR="0061148E" w:rsidRPr="000C582F" w:rsidRDefault="00F20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2A00C" w:rsidR="00B87ED3" w:rsidRPr="000C582F" w:rsidRDefault="00F2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577DB" w:rsidR="00B87ED3" w:rsidRPr="000C582F" w:rsidRDefault="00F2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C6229" w:rsidR="00B87ED3" w:rsidRPr="000C582F" w:rsidRDefault="00F2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C9773" w:rsidR="00B87ED3" w:rsidRPr="000C582F" w:rsidRDefault="00F2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70721" w:rsidR="00B87ED3" w:rsidRPr="000C582F" w:rsidRDefault="00F2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718FA" w:rsidR="00B87ED3" w:rsidRPr="000C582F" w:rsidRDefault="00F2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DE26B" w:rsidR="00B87ED3" w:rsidRPr="000C582F" w:rsidRDefault="00F2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1D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EC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51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FE820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2554C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70F54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5D90F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A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9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0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2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E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0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E0F7C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0E7FC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50FC2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D8A30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75985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F74AE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4CEF3" w:rsidR="00B87ED3" w:rsidRPr="000C582F" w:rsidRDefault="00F2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CC28" w:rsidR="00B87ED3" w:rsidRPr="000C582F" w:rsidRDefault="00F20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56EA6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D2D61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C0BD9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39C53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12F44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FA8DA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E76DF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D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CECC2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6D0A6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F45B8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35706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3EB7F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65B4F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DFE72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2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7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B19F4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8DE9F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AFDBD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4EF99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3C8CC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F1007" w:rsidR="00B87ED3" w:rsidRPr="000C582F" w:rsidRDefault="00F2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D3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3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2024-06-07T22:50:00.0000000Z</dcterms:modified>
</coreProperties>
</file>