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0E84" w:rsidR="0061148E" w:rsidRPr="000C582F" w:rsidRDefault="00EF6C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FDFC" w:rsidR="0061148E" w:rsidRPr="000C582F" w:rsidRDefault="00EF6C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E89E0" w:rsidR="00B87ED3" w:rsidRPr="000C582F" w:rsidRDefault="00EF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5CB5A" w:rsidR="00B87ED3" w:rsidRPr="000C582F" w:rsidRDefault="00EF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75482" w:rsidR="00B87ED3" w:rsidRPr="000C582F" w:rsidRDefault="00EF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8E41A" w:rsidR="00B87ED3" w:rsidRPr="000C582F" w:rsidRDefault="00EF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A780D" w:rsidR="00B87ED3" w:rsidRPr="000C582F" w:rsidRDefault="00EF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7F0D1" w:rsidR="00B87ED3" w:rsidRPr="000C582F" w:rsidRDefault="00EF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6DC71" w:rsidR="00B87ED3" w:rsidRPr="000C582F" w:rsidRDefault="00EF6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F9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FB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37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38EBA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598A7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EFA87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0B4FE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3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E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E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5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0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F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3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F803A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A69BF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B4FF8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FA04D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0E7F9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0FC65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D68E6" w:rsidR="00B87ED3" w:rsidRPr="000C582F" w:rsidRDefault="00EF6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8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7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1C75A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97F6B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6968F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A2468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B5FA4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FDA57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6047A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9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A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1619" w:rsidR="00B87ED3" w:rsidRPr="000C582F" w:rsidRDefault="00EF6C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A0723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CABA2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C4A0C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D94D5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6FC91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A28CE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AD371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85A7E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4E6AB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DA08E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2530E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AC4F8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2535B" w:rsidR="00B87ED3" w:rsidRPr="000C582F" w:rsidRDefault="00EF6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51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7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5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1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C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2024-06-07T20:49:00.0000000Z</dcterms:modified>
</coreProperties>
</file>