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2E3B9" w:rsidR="0061148E" w:rsidRPr="000C582F" w:rsidRDefault="003030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95E4" w:rsidR="0061148E" w:rsidRPr="000C582F" w:rsidRDefault="003030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F55B19" w:rsidR="00B87ED3" w:rsidRPr="000C582F" w:rsidRDefault="00303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D0CA10" w:rsidR="00B87ED3" w:rsidRPr="000C582F" w:rsidRDefault="00303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BF3308" w:rsidR="00B87ED3" w:rsidRPr="000C582F" w:rsidRDefault="00303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A375B" w:rsidR="00B87ED3" w:rsidRPr="000C582F" w:rsidRDefault="00303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F8544" w:rsidR="00B87ED3" w:rsidRPr="000C582F" w:rsidRDefault="00303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FCC179" w:rsidR="00B87ED3" w:rsidRPr="000C582F" w:rsidRDefault="00303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FBC5AF" w:rsidR="00B87ED3" w:rsidRPr="000C582F" w:rsidRDefault="003030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990D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730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C91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6FC1C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BFB7C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BBC878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8879C5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F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66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4C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6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A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66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43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6ACD2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FD1215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588AB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0C592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0184A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EDFBD0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93F29" w:rsidR="00B87ED3" w:rsidRPr="000C582F" w:rsidRDefault="003030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0C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B7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F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4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0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24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8B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83D352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314A86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D00460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FA512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F2BF3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0D97F8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1EF8F7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E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A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4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F380" w:rsidR="00B87ED3" w:rsidRPr="000C582F" w:rsidRDefault="00303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5F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F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1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D0142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27A92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4CBE73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502C7B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6461BB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ACD67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15E15C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62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4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0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73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63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051CB" w:rsidR="00B87ED3" w:rsidRPr="000C582F" w:rsidRDefault="003030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35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C577EB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D8178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BD1C82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1B8C7C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41F4BD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2A426F" w:rsidR="00B87ED3" w:rsidRPr="000C582F" w:rsidRDefault="003030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7E9B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6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C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BA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5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6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3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EE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3012"/>
    <w:rsid w:val="00316E15"/>
    <w:rsid w:val="003441B6"/>
    <w:rsid w:val="00360E7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2024-06-07T18:48:00.0000000Z</dcterms:modified>
</coreProperties>
</file>