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6F5A" w:rsidR="0061148E" w:rsidRPr="000C582F" w:rsidRDefault="00F31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E834" w:rsidR="0061148E" w:rsidRPr="000C582F" w:rsidRDefault="00F31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E3D14" w:rsidR="00B87ED3" w:rsidRPr="000C582F" w:rsidRDefault="00F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E83C3" w:rsidR="00B87ED3" w:rsidRPr="000C582F" w:rsidRDefault="00F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39B04" w:rsidR="00B87ED3" w:rsidRPr="000C582F" w:rsidRDefault="00F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29B8A" w:rsidR="00B87ED3" w:rsidRPr="000C582F" w:rsidRDefault="00F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B419B" w:rsidR="00B87ED3" w:rsidRPr="000C582F" w:rsidRDefault="00F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1E663" w:rsidR="00B87ED3" w:rsidRPr="000C582F" w:rsidRDefault="00F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CED55" w:rsidR="00B87ED3" w:rsidRPr="000C582F" w:rsidRDefault="00F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9E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D2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EA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D2F76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7DEAD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0E475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381C4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3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5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C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A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7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5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F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06EFF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AFE19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C0A63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A158C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5A81D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F3A37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60FA4" w:rsidR="00B87ED3" w:rsidRPr="000C582F" w:rsidRDefault="00F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94131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4F93C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B72C7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CD91F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51A1C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D94D5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357BA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C514A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219D4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DEE1F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6DEC5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886D1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B3731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4D1C6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7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715FB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E9D97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996BA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193B2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279A3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96828" w:rsidR="00B87ED3" w:rsidRPr="000C582F" w:rsidRDefault="00F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29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4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2024-06-07T16:47:00.0000000Z</dcterms:modified>
</coreProperties>
</file>