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1801" w:rsidR="0061148E" w:rsidRPr="00944D28" w:rsidRDefault="00A27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E8EB" w:rsidR="0061148E" w:rsidRPr="004A7085" w:rsidRDefault="00A27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E1841" w:rsidR="00A67F55" w:rsidRPr="00944D28" w:rsidRDefault="00A2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EFCA7" w:rsidR="00A67F55" w:rsidRPr="00944D28" w:rsidRDefault="00A2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48AF7" w:rsidR="00A67F55" w:rsidRPr="00944D28" w:rsidRDefault="00A2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6A6A2" w:rsidR="00A67F55" w:rsidRPr="00944D28" w:rsidRDefault="00A2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91314" w:rsidR="00A67F55" w:rsidRPr="00944D28" w:rsidRDefault="00A2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3D348" w:rsidR="00A67F55" w:rsidRPr="00944D28" w:rsidRDefault="00A2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5BFC7" w:rsidR="00A67F55" w:rsidRPr="00944D28" w:rsidRDefault="00A27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F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1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9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C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CC908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D1199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1A288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1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6B577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2BB38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CF40B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7D442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3899E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0E641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FC010" w:rsidR="00B87ED3" w:rsidRPr="00944D28" w:rsidRDefault="00A27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4662" w:rsidR="00B87ED3" w:rsidRPr="00944D28" w:rsidRDefault="00A27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E6245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194C8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5ABAA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3F51D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523D5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A6AAA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ABF2D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7C15A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5B673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D86BE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54664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6EB8E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E00C0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2F9A6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CE207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9C780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DFBED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85F76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1D0D1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95B4A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3E0D0" w:rsidR="00B87ED3" w:rsidRPr="00944D28" w:rsidRDefault="00A27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E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