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3598" w:rsidR="0061148E" w:rsidRPr="00944D28" w:rsidRDefault="00677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5789" w:rsidR="0061148E" w:rsidRPr="004A7085" w:rsidRDefault="00677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C2F43" w:rsidR="00A67F55" w:rsidRPr="00944D28" w:rsidRDefault="00677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735768" w:rsidR="00A67F55" w:rsidRPr="00944D28" w:rsidRDefault="00677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44E3E2" w:rsidR="00A67F55" w:rsidRPr="00944D28" w:rsidRDefault="00677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2BC19" w:rsidR="00A67F55" w:rsidRPr="00944D28" w:rsidRDefault="00677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C0EC9" w:rsidR="00A67F55" w:rsidRPr="00944D28" w:rsidRDefault="00677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0825E" w:rsidR="00A67F55" w:rsidRPr="00944D28" w:rsidRDefault="00677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C33BA" w:rsidR="00A67F55" w:rsidRPr="00944D28" w:rsidRDefault="00677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4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C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B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A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38ED6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A152F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D648C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D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2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F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B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6F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7DE4C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E528D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3CC40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6B570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21974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065ADE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9C493" w:rsidR="00B87ED3" w:rsidRPr="00944D28" w:rsidRDefault="00677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7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F86D" w:rsidR="00B87ED3" w:rsidRPr="00944D28" w:rsidRDefault="00677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8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DA250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E78EB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68C23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8FECA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A8806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B22DB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6E83A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3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CFEFA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3F4F2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7FF40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8B4B2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C8E7E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2FFCB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3A7D8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8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E8070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09E5E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062DC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9E389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279FF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CDFA7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B17FD" w:rsidR="00B87ED3" w:rsidRPr="00944D28" w:rsidRDefault="00677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A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D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869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