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4414" w:rsidR="0061148E" w:rsidRPr="00944D28" w:rsidRDefault="00C95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87E7" w:rsidR="0061148E" w:rsidRPr="004A7085" w:rsidRDefault="00C95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2F747" w:rsidR="00A67F55" w:rsidRPr="00944D28" w:rsidRDefault="00C95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E1F8B" w:rsidR="00A67F55" w:rsidRPr="00944D28" w:rsidRDefault="00C95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04716" w:rsidR="00A67F55" w:rsidRPr="00944D28" w:rsidRDefault="00C95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E9A2B" w:rsidR="00A67F55" w:rsidRPr="00944D28" w:rsidRDefault="00C95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C155D" w:rsidR="00A67F55" w:rsidRPr="00944D28" w:rsidRDefault="00C95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C3E47" w:rsidR="00A67F55" w:rsidRPr="00944D28" w:rsidRDefault="00C95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DE910" w:rsidR="00A67F55" w:rsidRPr="00944D28" w:rsidRDefault="00C95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58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C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2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9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875AD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2DFB7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6DEF8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A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08053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EF13B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D2256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3A6C0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369A9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32C35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95CAB" w:rsidR="00B87ED3" w:rsidRPr="00944D28" w:rsidRDefault="00C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0CBB4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1BC93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1ED76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F707F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16885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31467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E33B4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AE1E" w:rsidR="00B87ED3" w:rsidRPr="00944D28" w:rsidRDefault="00C9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AE2D" w:rsidR="00B87ED3" w:rsidRPr="00944D28" w:rsidRDefault="00C9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B8734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040AB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746BA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C86DB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B10A5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FB92D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999D2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340FE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2587F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648F4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10978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EB30F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1A615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D34BE" w:rsidR="00B87ED3" w:rsidRPr="00944D28" w:rsidRDefault="00C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AD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