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9E00" w:rsidR="0061148E" w:rsidRPr="00944D28" w:rsidRDefault="00BC7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807E4" w:rsidR="0061148E" w:rsidRPr="004A7085" w:rsidRDefault="00BC7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02F1C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BCF26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03EBC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49A6E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3C818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35ACA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36A8A" w:rsidR="00A67F55" w:rsidRPr="00944D28" w:rsidRDefault="00BC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3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6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1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A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DC37C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7E60D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BD9AA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B28FE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68902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BA18C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3CB5E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7690C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D924B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3AE18" w:rsidR="00B87ED3" w:rsidRPr="00944D28" w:rsidRDefault="00BC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CB697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006F5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98539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F89EF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FD4FF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76DEA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3B285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F3082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8AA58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E3EFB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7C771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4B81E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1BAE7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E9A46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D395B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0E0E6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0034F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172AA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FFC24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62690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B4241" w:rsidR="00B87ED3" w:rsidRPr="00944D28" w:rsidRDefault="00BC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3E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