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A174" w:rsidR="0061148E" w:rsidRPr="00944D28" w:rsidRDefault="00835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50D9" w:rsidR="0061148E" w:rsidRPr="004A7085" w:rsidRDefault="00835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E038D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F77DD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EE2D6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43700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3BD06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9581C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BBC0E" w:rsidR="00A67F55" w:rsidRPr="00944D28" w:rsidRDefault="00835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2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9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4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6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9BBB0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00466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68C1B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2DF56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37F03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0BAF5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FFA7A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5014A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80D79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19ACA" w:rsidR="00B87ED3" w:rsidRPr="00944D28" w:rsidRDefault="0083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F0F50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96FB6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DF29D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59503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69507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0D92F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A2280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9168E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3B731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2485A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CE3E7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7EA82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EB2A2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A303C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53F76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42D9D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FE9C8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C5A5B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60739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EB92C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A8AD2" w:rsidR="00B87ED3" w:rsidRPr="00944D28" w:rsidRDefault="0083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CF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