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59DB" w:rsidR="0061148E" w:rsidRPr="00944D28" w:rsidRDefault="00A55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2B96" w:rsidR="0061148E" w:rsidRPr="004A7085" w:rsidRDefault="00A55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F8662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8A6F9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1572B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A87C2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BD45D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4017E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DC714" w:rsidR="00A67F55" w:rsidRPr="00944D28" w:rsidRDefault="00A55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8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F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F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5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A79CE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BDC96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CEDAB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1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7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87232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1148D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831D0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DCCFB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1A283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528E1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12E3B" w:rsidR="00B87ED3" w:rsidRPr="00944D28" w:rsidRDefault="00A5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2CE77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DE117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5755B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6C724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F25C5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9283B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D48F8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A255" w:rsidR="00B87ED3" w:rsidRPr="00944D28" w:rsidRDefault="00A55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26031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935E4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5EA40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03783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B1EFB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0F6C0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37169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718F4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E1A96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EEE30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6A978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EDA16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CCC5C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823C6" w:rsidR="00B87ED3" w:rsidRPr="00944D28" w:rsidRDefault="00A5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551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