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72FA" w:rsidR="0061148E" w:rsidRPr="00944D28" w:rsidRDefault="00832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363B" w:rsidR="0061148E" w:rsidRPr="004A7085" w:rsidRDefault="00832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8ACB9" w:rsidR="00A67F55" w:rsidRPr="00944D28" w:rsidRDefault="00832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DF91F" w:rsidR="00A67F55" w:rsidRPr="00944D28" w:rsidRDefault="00832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CC80E" w:rsidR="00A67F55" w:rsidRPr="00944D28" w:rsidRDefault="00832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B1802" w:rsidR="00A67F55" w:rsidRPr="00944D28" w:rsidRDefault="00832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E8E9A" w:rsidR="00A67F55" w:rsidRPr="00944D28" w:rsidRDefault="00832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1D22F" w:rsidR="00A67F55" w:rsidRPr="00944D28" w:rsidRDefault="00832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2DA09" w:rsidR="00A67F55" w:rsidRPr="00944D28" w:rsidRDefault="00832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B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0C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9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A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1AAA4" w:rsidR="00B87ED3" w:rsidRPr="00944D28" w:rsidRDefault="0083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C15D1" w:rsidR="00B87ED3" w:rsidRPr="00944D28" w:rsidRDefault="0083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04CA2" w:rsidR="00B87ED3" w:rsidRPr="00944D28" w:rsidRDefault="0083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A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D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8B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6312C" w:rsidR="00B87ED3" w:rsidRPr="00944D28" w:rsidRDefault="0083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E6421" w:rsidR="00B87ED3" w:rsidRPr="00944D28" w:rsidRDefault="0083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E303A" w:rsidR="00B87ED3" w:rsidRPr="00944D28" w:rsidRDefault="0083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4CF5F" w:rsidR="00B87ED3" w:rsidRPr="00944D28" w:rsidRDefault="0083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8384E" w:rsidR="00B87ED3" w:rsidRPr="00944D28" w:rsidRDefault="0083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166F8" w:rsidR="00B87ED3" w:rsidRPr="00944D28" w:rsidRDefault="0083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D8445" w:rsidR="00B87ED3" w:rsidRPr="00944D28" w:rsidRDefault="0083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8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C70BE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570D8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2265E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A5430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63EE8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510C0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3F6F4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D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C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8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D9723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94D2D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D35AC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0A370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9B8D0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C2F04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96998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3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1B0D4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46186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06CF1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FB379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5DD83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39367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1D485" w:rsidR="00B87ED3" w:rsidRPr="00944D28" w:rsidRDefault="0083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3DC6" w:rsidR="00B87ED3" w:rsidRPr="00944D28" w:rsidRDefault="0083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F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9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AA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