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DB4D" w:rsidR="0061148E" w:rsidRPr="00944D28" w:rsidRDefault="00C16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7314" w:rsidR="0061148E" w:rsidRPr="004A7085" w:rsidRDefault="00C16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94BDF" w:rsidR="00A67F55" w:rsidRPr="00944D28" w:rsidRDefault="00C1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A46BB" w:rsidR="00A67F55" w:rsidRPr="00944D28" w:rsidRDefault="00C1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9759F" w:rsidR="00A67F55" w:rsidRPr="00944D28" w:rsidRDefault="00C1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F542D" w:rsidR="00A67F55" w:rsidRPr="00944D28" w:rsidRDefault="00C1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A0274" w:rsidR="00A67F55" w:rsidRPr="00944D28" w:rsidRDefault="00C1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BE80A" w:rsidR="00A67F55" w:rsidRPr="00944D28" w:rsidRDefault="00C1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F6B75" w:rsidR="00A67F55" w:rsidRPr="00944D28" w:rsidRDefault="00C1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2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9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4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5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B7450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BA8DA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CAA5C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4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6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5285C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044CE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1B34D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B5D1B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DD4C8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10C56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02823" w:rsidR="00B87ED3" w:rsidRPr="00944D28" w:rsidRDefault="00C1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5F139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1B50C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95670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90247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77C70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0EF72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2A076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8790" w:rsidR="00B87ED3" w:rsidRPr="00944D28" w:rsidRDefault="00C1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DF2A" w:rsidR="00B87ED3" w:rsidRPr="00944D28" w:rsidRDefault="00C1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66635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D46AF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0DBE9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A6427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8441B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D5562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04353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B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67EEF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1B66C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4AF24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984F2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CEB31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2A869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C9A9F" w:rsidR="00B87ED3" w:rsidRPr="00944D28" w:rsidRDefault="00C1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08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