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60B8" w:rsidR="0061148E" w:rsidRPr="00944D28" w:rsidRDefault="00065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F593B" w:rsidR="0061148E" w:rsidRPr="004A7085" w:rsidRDefault="00065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5F1BE" w:rsidR="00A67F55" w:rsidRPr="00944D28" w:rsidRDefault="00065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2CA70" w:rsidR="00A67F55" w:rsidRPr="00944D28" w:rsidRDefault="00065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0BBCD" w:rsidR="00A67F55" w:rsidRPr="00944D28" w:rsidRDefault="00065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0B1F2" w:rsidR="00A67F55" w:rsidRPr="00944D28" w:rsidRDefault="00065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C386D" w:rsidR="00A67F55" w:rsidRPr="00944D28" w:rsidRDefault="00065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AE0A3" w:rsidR="00A67F55" w:rsidRPr="00944D28" w:rsidRDefault="00065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D768C" w:rsidR="00A67F55" w:rsidRPr="00944D28" w:rsidRDefault="00065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F2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87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3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5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65797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E6E6F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8FC0A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9276" w:rsidR="00B87ED3" w:rsidRPr="00944D28" w:rsidRDefault="00065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F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18450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1AD01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EADE0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6AB74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D0BB2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3EFDC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D0E5E" w:rsidR="00B87ED3" w:rsidRPr="00944D28" w:rsidRDefault="0006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D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CED9" w:rsidR="00B87ED3" w:rsidRPr="00944D28" w:rsidRDefault="0006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F774D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ACE91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BD7FE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057EF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50BCA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BB3CA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15344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40614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F39F3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4FFD6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99949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5B554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09039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8813E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F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8C390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D1C64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156F5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59410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775E4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921F3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E845B" w:rsidR="00B87ED3" w:rsidRPr="00944D28" w:rsidRDefault="0006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C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