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C97B" w:rsidR="0061148E" w:rsidRPr="00944D28" w:rsidRDefault="00664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07B2" w:rsidR="0061148E" w:rsidRPr="004A7085" w:rsidRDefault="00664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23A83" w:rsidR="00A67F55" w:rsidRPr="00944D28" w:rsidRDefault="0066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2A4A4" w:rsidR="00A67F55" w:rsidRPr="00944D28" w:rsidRDefault="0066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BFF73" w:rsidR="00A67F55" w:rsidRPr="00944D28" w:rsidRDefault="0066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2911F" w:rsidR="00A67F55" w:rsidRPr="00944D28" w:rsidRDefault="0066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BB004" w:rsidR="00A67F55" w:rsidRPr="00944D28" w:rsidRDefault="0066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5ECFA" w:rsidR="00A67F55" w:rsidRPr="00944D28" w:rsidRDefault="0066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826D5" w:rsidR="00A67F55" w:rsidRPr="00944D28" w:rsidRDefault="0066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1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8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A2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F0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E15D1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BCA4C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88BC3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3E48" w:rsidR="00B87ED3" w:rsidRPr="00944D28" w:rsidRDefault="0066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11A9" w:rsidR="00B87ED3" w:rsidRPr="00944D28" w:rsidRDefault="0066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30405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F1659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367CE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2DD97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0D8F7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0CA17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A32ED" w:rsidR="00B87ED3" w:rsidRPr="00944D28" w:rsidRDefault="006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F1569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5A09B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162F1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3EC7B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9A781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C0738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E28E5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FF88A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023DC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A3546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C4880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3DF33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AA1AC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D1521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5FC62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39FDD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CED29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833BD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84937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74CF5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16560" w:rsidR="00B87ED3" w:rsidRPr="00944D28" w:rsidRDefault="006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1F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