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F4A2" w:rsidR="0061148E" w:rsidRPr="00944D28" w:rsidRDefault="00F51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49C4" w:rsidR="0061148E" w:rsidRPr="004A7085" w:rsidRDefault="00F51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1EF95" w:rsidR="00A67F55" w:rsidRPr="00944D28" w:rsidRDefault="00F51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C899F" w:rsidR="00A67F55" w:rsidRPr="00944D28" w:rsidRDefault="00F51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76661" w:rsidR="00A67F55" w:rsidRPr="00944D28" w:rsidRDefault="00F51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6A4EC" w:rsidR="00A67F55" w:rsidRPr="00944D28" w:rsidRDefault="00F51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5260B" w:rsidR="00A67F55" w:rsidRPr="00944D28" w:rsidRDefault="00F51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83793" w:rsidR="00A67F55" w:rsidRPr="00944D28" w:rsidRDefault="00F51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B2633" w:rsidR="00A67F55" w:rsidRPr="00944D28" w:rsidRDefault="00F51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9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D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B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8C123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50A1A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B9CC7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5469E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B13A" w:rsidR="00B87ED3" w:rsidRPr="00944D28" w:rsidRDefault="00F5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D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328AD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A65A0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BFCCC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B5982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EA328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F874F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06E60" w:rsidR="00B87ED3" w:rsidRPr="00944D28" w:rsidRDefault="00F5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0CD84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AB2EF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39FA9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9977D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AC7A5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89581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88C32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134A3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35191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52023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84DE2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85B9B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08D51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4C745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44FFE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09E60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C7419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8C5D7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C3848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828C6" w:rsidR="00B87ED3" w:rsidRPr="00944D28" w:rsidRDefault="00F5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0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E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