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7B2E" w:rsidR="0061148E" w:rsidRPr="00944D28" w:rsidRDefault="008C2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8F2C" w:rsidR="0061148E" w:rsidRPr="004A7085" w:rsidRDefault="008C2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3B469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1EE7D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0DF2F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40397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50310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34D3B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1F0F9" w:rsidR="00A67F55" w:rsidRPr="00944D28" w:rsidRDefault="008C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8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B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A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97FB6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E66B9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0DEC1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99FAC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5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EF9F9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3002F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0ECA7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3E6B0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851CF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FE76C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ED50C" w:rsidR="00B87ED3" w:rsidRPr="00944D28" w:rsidRDefault="008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A2858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3CC4B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07E8A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1A0BC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AB736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6425D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6B35A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AEC8F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41F3F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6B2C3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902A1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B1207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386DA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E4192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E88EB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A4629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BA266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23240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DEEB2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BDEF0" w:rsidR="00B87ED3" w:rsidRPr="00944D28" w:rsidRDefault="008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6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70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