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CD6C" w:rsidR="0061148E" w:rsidRPr="00944D28" w:rsidRDefault="00D32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D419" w:rsidR="0061148E" w:rsidRPr="004A7085" w:rsidRDefault="00D32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16A52" w:rsidR="00A67F55" w:rsidRPr="00944D28" w:rsidRDefault="00D3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51701" w:rsidR="00A67F55" w:rsidRPr="00944D28" w:rsidRDefault="00D3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6B2CE" w:rsidR="00A67F55" w:rsidRPr="00944D28" w:rsidRDefault="00D3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A1842" w:rsidR="00A67F55" w:rsidRPr="00944D28" w:rsidRDefault="00D3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3F162" w:rsidR="00A67F55" w:rsidRPr="00944D28" w:rsidRDefault="00D3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EE0FA" w:rsidR="00A67F55" w:rsidRPr="00944D28" w:rsidRDefault="00D3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90272" w:rsidR="00A67F55" w:rsidRPr="00944D28" w:rsidRDefault="00D3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A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A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5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D835B" w:rsidR="00B87ED3" w:rsidRPr="00944D28" w:rsidRDefault="00D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28755" w:rsidR="00B87ED3" w:rsidRPr="00944D28" w:rsidRDefault="00D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1791C" w:rsidR="00B87ED3" w:rsidRPr="00944D28" w:rsidRDefault="00D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EF801" w:rsidR="00B87ED3" w:rsidRPr="00944D28" w:rsidRDefault="00D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5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E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F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D1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5DA74" w:rsidR="00B87ED3" w:rsidRPr="00944D28" w:rsidRDefault="00D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4A4A2" w:rsidR="00B87ED3" w:rsidRPr="00944D28" w:rsidRDefault="00D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BE116" w:rsidR="00B87ED3" w:rsidRPr="00944D28" w:rsidRDefault="00D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F0B4D" w:rsidR="00B87ED3" w:rsidRPr="00944D28" w:rsidRDefault="00D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C6A25" w:rsidR="00B87ED3" w:rsidRPr="00944D28" w:rsidRDefault="00D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01F41" w:rsidR="00B87ED3" w:rsidRPr="00944D28" w:rsidRDefault="00D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B489B" w:rsidR="00B87ED3" w:rsidRPr="00944D28" w:rsidRDefault="00D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B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35CF0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4C9F7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790D4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30B94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9A34D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F33A3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F2627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1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C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526DC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10900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A22DC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BFF52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A85E0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E600C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BB150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A0025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F44E4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DE17F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23536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1C048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5D44A" w:rsidR="00B87ED3" w:rsidRPr="00944D28" w:rsidRDefault="00D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69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2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0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B7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