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8982" w:rsidR="0061148E" w:rsidRPr="00944D28" w:rsidRDefault="00114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6251" w:rsidR="0061148E" w:rsidRPr="004A7085" w:rsidRDefault="00114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A3B81" w:rsidR="00A67F55" w:rsidRPr="00944D28" w:rsidRDefault="0011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9BF51" w:rsidR="00A67F55" w:rsidRPr="00944D28" w:rsidRDefault="0011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EAE7A" w:rsidR="00A67F55" w:rsidRPr="00944D28" w:rsidRDefault="0011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D47A8" w:rsidR="00A67F55" w:rsidRPr="00944D28" w:rsidRDefault="0011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D3510" w:rsidR="00A67F55" w:rsidRPr="00944D28" w:rsidRDefault="0011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3097F" w:rsidR="00A67F55" w:rsidRPr="00944D28" w:rsidRDefault="0011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26FB1" w:rsidR="00A67F55" w:rsidRPr="00944D28" w:rsidRDefault="0011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1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9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6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D8581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86614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B4764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1A61E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3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0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9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BB132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18750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96F63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1B754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67CF4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D4E8C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5A588" w:rsidR="00B87ED3" w:rsidRPr="00944D28" w:rsidRDefault="0011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2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71FEB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6E902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A28E9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8AC1E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92EA9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697F6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6FBB2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2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0D20A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A1449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A4600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41500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7F044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A69F1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8611A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6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AE597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F2D21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E8BB1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B60F7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21998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59C14" w:rsidR="00B87ED3" w:rsidRPr="00944D28" w:rsidRDefault="0011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B9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1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9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0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