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43E4D" w:rsidR="0061148E" w:rsidRPr="00944D28" w:rsidRDefault="00B04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DB20" w:rsidR="0061148E" w:rsidRPr="004A7085" w:rsidRDefault="00B04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2C585" w:rsidR="00A67F55" w:rsidRPr="00944D28" w:rsidRDefault="00B04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7D9C0" w:rsidR="00A67F55" w:rsidRPr="00944D28" w:rsidRDefault="00B04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B99B1" w:rsidR="00A67F55" w:rsidRPr="00944D28" w:rsidRDefault="00B04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157C4" w:rsidR="00A67F55" w:rsidRPr="00944D28" w:rsidRDefault="00B04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4894F" w:rsidR="00A67F55" w:rsidRPr="00944D28" w:rsidRDefault="00B04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390C8" w:rsidR="00A67F55" w:rsidRPr="00944D28" w:rsidRDefault="00B04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D1C39" w:rsidR="00A67F55" w:rsidRPr="00944D28" w:rsidRDefault="00B04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1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C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5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9D255" w:rsidR="00B87ED3" w:rsidRPr="00944D28" w:rsidRDefault="00B0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90778" w:rsidR="00B87ED3" w:rsidRPr="00944D28" w:rsidRDefault="00B0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734AF" w:rsidR="00B87ED3" w:rsidRPr="00944D28" w:rsidRDefault="00B0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52C0A" w:rsidR="00B87ED3" w:rsidRPr="00944D28" w:rsidRDefault="00B0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C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0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07DB9" w:rsidR="00B87ED3" w:rsidRPr="00944D28" w:rsidRDefault="00B04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78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9F037" w:rsidR="00B87ED3" w:rsidRPr="00944D28" w:rsidRDefault="00B0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80D5B" w:rsidR="00B87ED3" w:rsidRPr="00944D28" w:rsidRDefault="00B0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D20E4" w:rsidR="00B87ED3" w:rsidRPr="00944D28" w:rsidRDefault="00B0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BCF55" w:rsidR="00B87ED3" w:rsidRPr="00944D28" w:rsidRDefault="00B0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B10BA" w:rsidR="00B87ED3" w:rsidRPr="00944D28" w:rsidRDefault="00B0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CBC2A" w:rsidR="00B87ED3" w:rsidRPr="00944D28" w:rsidRDefault="00B0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BF4DE" w:rsidR="00B87ED3" w:rsidRPr="00944D28" w:rsidRDefault="00B0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1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D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F64EC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7FAA4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523CB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4DF01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4C171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17832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8A22E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F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A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DCE76" w:rsidR="00B87ED3" w:rsidRPr="00944D28" w:rsidRDefault="00B04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70D1E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1AAC7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6B805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A7700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6C1BC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DA68B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5D431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A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B9A82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484A0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00AA7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1AB56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A59FB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82DDF" w:rsidR="00B87ED3" w:rsidRPr="00944D28" w:rsidRDefault="00B0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6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7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A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F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A8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