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4A82" w:rsidR="0061148E" w:rsidRPr="00944D28" w:rsidRDefault="00CC4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2967" w:rsidR="0061148E" w:rsidRPr="004A7085" w:rsidRDefault="00CC4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23ABC" w:rsidR="00A67F55" w:rsidRPr="00944D28" w:rsidRDefault="00CC4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281CF" w:rsidR="00A67F55" w:rsidRPr="00944D28" w:rsidRDefault="00CC4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AF242" w:rsidR="00A67F55" w:rsidRPr="00944D28" w:rsidRDefault="00CC4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DF6F3" w:rsidR="00A67F55" w:rsidRPr="00944D28" w:rsidRDefault="00CC4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90B6C" w:rsidR="00A67F55" w:rsidRPr="00944D28" w:rsidRDefault="00CC4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D42B0" w:rsidR="00A67F55" w:rsidRPr="00944D28" w:rsidRDefault="00CC4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8B08B" w:rsidR="00A67F55" w:rsidRPr="00944D28" w:rsidRDefault="00CC4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3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4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3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C3F6B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91479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18818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4E541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C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6DE74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8A161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388CA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9A9BC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2B341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6C130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C43D0" w:rsidR="00B87ED3" w:rsidRPr="00944D28" w:rsidRDefault="00CC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19CA1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DF33E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6C8E0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A4BF3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BC8CF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5FCC1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6D3FA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9ABB" w:rsidR="00B87ED3" w:rsidRPr="00944D28" w:rsidRDefault="00CC4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B2D2B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82478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27F92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E3174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BF59D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B37E4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6C6DD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4839E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976BA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1DD21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BD640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AFF1C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2EE1C" w:rsidR="00B87ED3" w:rsidRPr="00944D28" w:rsidRDefault="00CC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F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C47E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