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39BE" w:rsidR="0061148E" w:rsidRPr="00944D28" w:rsidRDefault="00811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24CC" w:rsidR="0061148E" w:rsidRPr="004A7085" w:rsidRDefault="00811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E96F2" w:rsidR="00A67F55" w:rsidRPr="00944D28" w:rsidRDefault="0081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9C133" w:rsidR="00A67F55" w:rsidRPr="00944D28" w:rsidRDefault="0081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CA2B4" w:rsidR="00A67F55" w:rsidRPr="00944D28" w:rsidRDefault="0081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6F627" w:rsidR="00A67F55" w:rsidRPr="00944D28" w:rsidRDefault="0081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52653" w:rsidR="00A67F55" w:rsidRPr="00944D28" w:rsidRDefault="0081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52621" w:rsidR="00A67F55" w:rsidRPr="00944D28" w:rsidRDefault="0081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7E52B" w:rsidR="00A67F55" w:rsidRPr="00944D28" w:rsidRDefault="0081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4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4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2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130A1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C7EF7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0CA40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B9472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A7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063D5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1BD21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237AA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0E8C5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1FC3C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01350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59D6B" w:rsidR="00B87ED3" w:rsidRPr="00944D28" w:rsidRDefault="0081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E17A5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BE144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279E8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67128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FF725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B5A32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64BBE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AF6FB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DBC41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10170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FD8D1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32866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CBBCC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8CA21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1A299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E5144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0BEDE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B88CB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02868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FCC93" w:rsidR="00B87ED3" w:rsidRPr="00944D28" w:rsidRDefault="0081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0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C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