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C707" w:rsidR="0061148E" w:rsidRPr="00944D28" w:rsidRDefault="00737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54FE" w:rsidR="0061148E" w:rsidRPr="004A7085" w:rsidRDefault="00737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E186B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6B4C8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0CFEC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A8051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9EE13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25981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807E2" w:rsidR="00A67F55" w:rsidRPr="00944D28" w:rsidRDefault="00737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7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0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D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B40DF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AD9B1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0BF5F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04B8C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C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F2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FB004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1D98F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7AEA1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9077C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FD156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2CE80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F6849" w:rsidR="00B87ED3" w:rsidRPr="00944D28" w:rsidRDefault="0073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71F4" w:rsidR="00B87ED3" w:rsidRPr="00944D28" w:rsidRDefault="00737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73CB0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923F8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18EB7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3C413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5E6F6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0A7CD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0ECDA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65D1" w:rsidR="00B87ED3" w:rsidRPr="00944D28" w:rsidRDefault="00737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A71AB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D6389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3A175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AAA60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A97C4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EBD6F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1486D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F2891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3CB0F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5CCB9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F72DE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C52C4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87848" w:rsidR="00B87ED3" w:rsidRPr="00944D28" w:rsidRDefault="0073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3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C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