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21A2" w:rsidR="0061148E" w:rsidRPr="008F69F5" w:rsidRDefault="006F6D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8E64D" w:rsidR="0061148E" w:rsidRPr="008F69F5" w:rsidRDefault="006F6D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5BAB2" w:rsidR="00B87ED3" w:rsidRPr="008F69F5" w:rsidRDefault="006F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3AD413" w:rsidR="00B87ED3" w:rsidRPr="008F69F5" w:rsidRDefault="006F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3CA2D" w:rsidR="00B87ED3" w:rsidRPr="008F69F5" w:rsidRDefault="006F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CECE8" w:rsidR="00B87ED3" w:rsidRPr="008F69F5" w:rsidRDefault="006F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EB8F9" w:rsidR="00B87ED3" w:rsidRPr="008F69F5" w:rsidRDefault="006F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01CCD" w:rsidR="00B87ED3" w:rsidRPr="008F69F5" w:rsidRDefault="006F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55FB7" w:rsidR="00B87ED3" w:rsidRPr="008F69F5" w:rsidRDefault="006F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7C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75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DD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52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71B08" w:rsidR="00B87ED3" w:rsidRPr="008F69F5" w:rsidRDefault="006F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CA34B" w:rsidR="00B87ED3" w:rsidRPr="008F69F5" w:rsidRDefault="006F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DB15F" w:rsidR="00B87ED3" w:rsidRPr="008F69F5" w:rsidRDefault="006F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F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7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8CF6A" w:rsidR="00B87ED3" w:rsidRPr="008F69F5" w:rsidRDefault="006F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5FCCB" w:rsidR="00B87ED3" w:rsidRPr="008F69F5" w:rsidRDefault="006F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0CAAF" w:rsidR="00B87ED3" w:rsidRPr="008F69F5" w:rsidRDefault="006F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703D6" w:rsidR="00B87ED3" w:rsidRPr="008F69F5" w:rsidRDefault="006F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2AF93" w:rsidR="00B87ED3" w:rsidRPr="008F69F5" w:rsidRDefault="006F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E7004" w:rsidR="00B87ED3" w:rsidRPr="008F69F5" w:rsidRDefault="006F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D4F11" w:rsidR="00B87ED3" w:rsidRPr="008F69F5" w:rsidRDefault="006F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9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7063E" w:rsidR="00B87ED3" w:rsidRPr="00944D28" w:rsidRDefault="006F6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B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F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0BA55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B5B62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50C59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54D01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7E1B5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D4F9B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95968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A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2F5FC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FBEBF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EBA82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3D571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D92E5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2E888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1111F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DA2CA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40412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43740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BD6F4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CB4CC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5EF1D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78368" w:rsidR="00B87ED3" w:rsidRPr="008F69F5" w:rsidRDefault="006F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D3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2024-06-09T09:01:00.0000000Z</dcterms:modified>
</coreProperties>
</file>