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0FDF" w:rsidR="0061148E" w:rsidRPr="008F69F5" w:rsidRDefault="00160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C8A5" w:rsidR="0061148E" w:rsidRPr="008F69F5" w:rsidRDefault="00160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8D8E8" w:rsidR="00B87ED3" w:rsidRPr="008F69F5" w:rsidRDefault="0016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7BD6A" w:rsidR="00B87ED3" w:rsidRPr="008F69F5" w:rsidRDefault="0016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2D2BD" w:rsidR="00B87ED3" w:rsidRPr="008F69F5" w:rsidRDefault="0016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A45DB" w:rsidR="00B87ED3" w:rsidRPr="008F69F5" w:rsidRDefault="0016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5724C" w:rsidR="00B87ED3" w:rsidRPr="008F69F5" w:rsidRDefault="0016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E414E" w:rsidR="00B87ED3" w:rsidRPr="008F69F5" w:rsidRDefault="0016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EB900" w:rsidR="00B87ED3" w:rsidRPr="008F69F5" w:rsidRDefault="0016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F3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B1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4F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8D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9DCE9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FC884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71FDE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C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6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BFE18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6A463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1C84F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F999E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3E4AC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E4249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CA780" w:rsidR="00B87ED3" w:rsidRPr="008F69F5" w:rsidRDefault="0016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365EE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1053B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71E95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FE64E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7F6AE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38328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CC922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3E0C0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3A2D2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7D6D2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331FC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BCD8D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2E9AB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34227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B1804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F6E95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677A4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41E09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F7B7B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33830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B16F3" w:rsidR="00B87ED3" w:rsidRPr="008F69F5" w:rsidRDefault="0016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4C2"/>
    <w:rsid w:val="001D5720"/>
    <w:rsid w:val="00305B65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2024-06-09T08:50:00.0000000Z</dcterms:modified>
</coreProperties>
</file>