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8F0A6" w:rsidR="0061148E" w:rsidRPr="008F69F5" w:rsidRDefault="005F4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F3A6" w:rsidR="0061148E" w:rsidRPr="008F69F5" w:rsidRDefault="005F4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857DF" w:rsidR="00B87ED3" w:rsidRPr="008F69F5" w:rsidRDefault="005F4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341AD" w:rsidR="00B87ED3" w:rsidRPr="008F69F5" w:rsidRDefault="005F4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08819" w:rsidR="00B87ED3" w:rsidRPr="008F69F5" w:rsidRDefault="005F4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D0B06" w:rsidR="00B87ED3" w:rsidRPr="008F69F5" w:rsidRDefault="005F4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732BC" w:rsidR="00B87ED3" w:rsidRPr="008F69F5" w:rsidRDefault="005F4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8837D" w:rsidR="00B87ED3" w:rsidRPr="008F69F5" w:rsidRDefault="005F4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4FF6A" w:rsidR="00B87ED3" w:rsidRPr="008F69F5" w:rsidRDefault="005F4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32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0E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4A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91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FCD22" w:rsidR="00B87ED3" w:rsidRPr="008F69F5" w:rsidRDefault="005F4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D295D" w:rsidR="00B87ED3" w:rsidRPr="008F69F5" w:rsidRDefault="005F4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2887C" w:rsidR="00B87ED3" w:rsidRPr="008F69F5" w:rsidRDefault="005F4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2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D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8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D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B7EFC" w:rsidR="00B87ED3" w:rsidRPr="008F69F5" w:rsidRDefault="005F4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CF5EF" w:rsidR="00B87ED3" w:rsidRPr="008F69F5" w:rsidRDefault="005F4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228EC" w:rsidR="00B87ED3" w:rsidRPr="008F69F5" w:rsidRDefault="005F4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868F9" w:rsidR="00B87ED3" w:rsidRPr="008F69F5" w:rsidRDefault="005F4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91C06" w:rsidR="00B87ED3" w:rsidRPr="008F69F5" w:rsidRDefault="005F4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0EC17" w:rsidR="00B87ED3" w:rsidRPr="008F69F5" w:rsidRDefault="005F4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F3094" w:rsidR="00B87ED3" w:rsidRPr="008F69F5" w:rsidRDefault="005F4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3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8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4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E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7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2ABB1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0860C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A1F11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81DA7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1DDEB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3DA25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1DD26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1CA31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84B67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FC393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C2C58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3F619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C6725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49D25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E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F3DB8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343A7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19241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200AA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6D288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5DD02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3E71C" w:rsidR="00B87ED3" w:rsidRPr="008F69F5" w:rsidRDefault="005F4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F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F2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5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2024-06-09T06:19:00.0000000Z</dcterms:modified>
</coreProperties>
</file>