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9C53" w:rsidR="0061148E" w:rsidRPr="008F69F5" w:rsidRDefault="003C7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577F" w:rsidR="0061148E" w:rsidRPr="008F69F5" w:rsidRDefault="003C7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16BBD" w:rsidR="00B87ED3" w:rsidRPr="008F69F5" w:rsidRDefault="003C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82BC6" w:rsidR="00B87ED3" w:rsidRPr="008F69F5" w:rsidRDefault="003C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B7385" w:rsidR="00B87ED3" w:rsidRPr="008F69F5" w:rsidRDefault="003C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C8E36" w:rsidR="00B87ED3" w:rsidRPr="008F69F5" w:rsidRDefault="003C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091DA" w:rsidR="00B87ED3" w:rsidRPr="008F69F5" w:rsidRDefault="003C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7B131" w:rsidR="00B87ED3" w:rsidRPr="008F69F5" w:rsidRDefault="003C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D53A8" w:rsidR="00B87ED3" w:rsidRPr="008F69F5" w:rsidRDefault="003C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46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1B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C3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D3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61F23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80B1A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178B8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0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C35D8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D3D4A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6B71A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AF261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E1206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CDCF1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B530E" w:rsidR="00B87ED3" w:rsidRPr="008F69F5" w:rsidRDefault="003C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CCF4" w:rsidR="00B87ED3" w:rsidRPr="00944D28" w:rsidRDefault="003C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53F32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68FC5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1C61F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C7B10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068BB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55DF1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E0DB2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F30AA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5B836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25E43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30559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36674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F0F0E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DC975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FBA6B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06FE0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D5721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7B878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946C3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CF421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0F47D" w:rsidR="00B87ED3" w:rsidRPr="008F69F5" w:rsidRDefault="003C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4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