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9387" w:rsidR="0061148E" w:rsidRPr="008F69F5" w:rsidRDefault="000204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3E7D" w:rsidR="0061148E" w:rsidRPr="008F69F5" w:rsidRDefault="000204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98F93" w:rsidR="00B87ED3" w:rsidRPr="008F69F5" w:rsidRDefault="0002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79107" w:rsidR="00B87ED3" w:rsidRPr="008F69F5" w:rsidRDefault="0002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C50214" w:rsidR="00B87ED3" w:rsidRPr="008F69F5" w:rsidRDefault="0002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9A208" w:rsidR="00B87ED3" w:rsidRPr="008F69F5" w:rsidRDefault="0002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43F35" w:rsidR="00B87ED3" w:rsidRPr="008F69F5" w:rsidRDefault="0002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8090E" w:rsidR="00B87ED3" w:rsidRPr="008F69F5" w:rsidRDefault="0002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F647C" w:rsidR="00B87ED3" w:rsidRPr="008F69F5" w:rsidRDefault="0002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23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31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4C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2B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3708A" w:rsidR="00B87ED3" w:rsidRPr="008F69F5" w:rsidRDefault="0002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B479C" w:rsidR="00B87ED3" w:rsidRPr="008F69F5" w:rsidRDefault="0002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002D8" w:rsidR="00B87ED3" w:rsidRPr="008F69F5" w:rsidRDefault="0002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A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6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F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1727C" w:rsidR="00B87ED3" w:rsidRPr="008F69F5" w:rsidRDefault="0002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825F3" w:rsidR="00B87ED3" w:rsidRPr="008F69F5" w:rsidRDefault="0002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061AE" w:rsidR="00B87ED3" w:rsidRPr="008F69F5" w:rsidRDefault="0002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B899A" w:rsidR="00B87ED3" w:rsidRPr="008F69F5" w:rsidRDefault="0002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08690" w:rsidR="00B87ED3" w:rsidRPr="008F69F5" w:rsidRDefault="0002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97859" w:rsidR="00B87ED3" w:rsidRPr="008F69F5" w:rsidRDefault="0002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3C3AD" w:rsidR="00B87ED3" w:rsidRPr="008F69F5" w:rsidRDefault="0002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1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4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0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7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A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6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53844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50AFC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26D4A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E0682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6E903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DD763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9A6BE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3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C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C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9CEFB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F955B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CFC14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B9724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01DB0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6E2B5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BB897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F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4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5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74663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C2448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DD61F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91A17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5F027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4295B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9D69A" w:rsidR="00B87ED3" w:rsidRPr="008F69F5" w:rsidRDefault="0002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C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A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7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D6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2024-06-09T02:05:00.0000000Z</dcterms:modified>
</coreProperties>
</file>