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DBD6" w:rsidR="0061148E" w:rsidRPr="008F69F5" w:rsidRDefault="00060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1708" w:rsidR="0061148E" w:rsidRPr="008F69F5" w:rsidRDefault="00060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174B3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38D61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022B4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52C86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E733F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16F50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94935" w:rsidR="00B87ED3" w:rsidRPr="008F69F5" w:rsidRDefault="0006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75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C2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C4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76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7D3AB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62371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9F4E6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5279A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0690C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1402B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5B3CF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2C01E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FA4E1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6E71F" w:rsidR="00B87ED3" w:rsidRPr="008F69F5" w:rsidRDefault="0006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CC191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DDCCD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E4D11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2A6C0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D5122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DD6CF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BF610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C7F6F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BC6F8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F7BDB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F28E0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254B4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5A53C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3DB9A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82F45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27AF4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2E406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1BAA0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4C96B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CD8EC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BC0E6" w:rsidR="00B87ED3" w:rsidRPr="008F69F5" w:rsidRDefault="0006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7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2024-06-09T01:30:00.0000000Z</dcterms:modified>
</coreProperties>
</file>