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0956" w:rsidR="0061148E" w:rsidRPr="008F69F5" w:rsidRDefault="00A51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CB27" w:rsidR="0061148E" w:rsidRPr="008F69F5" w:rsidRDefault="00A51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8F086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98F4E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249C7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6B909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95BF0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F8CF5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85C9F" w:rsidR="00B87ED3" w:rsidRPr="008F69F5" w:rsidRDefault="00A51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E7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A6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A6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60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7735B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ABAAF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4DAFD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087A9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B9E2E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6C279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E6E3B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724B6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6EBDC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8F256" w:rsidR="00B87ED3" w:rsidRPr="008F69F5" w:rsidRDefault="00A51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9C330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5E9B8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C25B5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05A48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AAC5B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06203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7B212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251C" w:rsidR="00B87ED3" w:rsidRPr="00944D28" w:rsidRDefault="00A51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03689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AF286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8DA22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2143A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7115F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E37D4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0BF9C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1C827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693B9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A2558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EB527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5C221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9AC91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D1CB3" w:rsidR="00B87ED3" w:rsidRPr="008F69F5" w:rsidRDefault="00A51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A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