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EB0E" w:rsidR="0061148E" w:rsidRPr="008F69F5" w:rsidRDefault="00B62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3A35" w:rsidR="0061148E" w:rsidRPr="008F69F5" w:rsidRDefault="00B62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CEF6E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35DBB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19B46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23352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A2623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7AC6F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72443" w:rsidR="00B87ED3" w:rsidRPr="008F69F5" w:rsidRDefault="00B6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1E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2A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1B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DB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5C97D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795B7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8A7EF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6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F899B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C668C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2A597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00853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F439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766EC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2E9C4" w:rsidR="00B87ED3" w:rsidRPr="008F69F5" w:rsidRDefault="00B6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1E88F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F06D6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ABB2C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4790B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5E76F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7CC78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A9706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FACA5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D7CF9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5D9DE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91235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0F308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18B54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4E240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80F91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FD790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AAA3B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A35C9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7B822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284F0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D8CBD" w:rsidR="00B87ED3" w:rsidRPr="008F69F5" w:rsidRDefault="00B6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6F37" w:rsidR="00B87ED3" w:rsidRPr="00944D28" w:rsidRDefault="00B6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627D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2024-06-09T01:24:00.0000000Z</dcterms:modified>
</coreProperties>
</file>