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5A6B" w:rsidR="0061148E" w:rsidRPr="008F69F5" w:rsidRDefault="00E10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DA89" w:rsidR="0061148E" w:rsidRPr="008F69F5" w:rsidRDefault="00E10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A6CFA" w:rsidR="00B87ED3" w:rsidRPr="008F69F5" w:rsidRDefault="00E1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DBC8E" w:rsidR="00B87ED3" w:rsidRPr="008F69F5" w:rsidRDefault="00E1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DE5A0" w:rsidR="00B87ED3" w:rsidRPr="008F69F5" w:rsidRDefault="00E1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F107F" w:rsidR="00B87ED3" w:rsidRPr="008F69F5" w:rsidRDefault="00E1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825A4" w:rsidR="00B87ED3" w:rsidRPr="008F69F5" w:rsidRDefault="00E1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DF082" w:rsidR="00B87ED3" w:rsidRPr="008F69F5" w:rsidRDefault="00E1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504D5" w:rsidR="00B87ED3" w:rsidRPr="008F69F5" w:rsidRDefault="00E1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EA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78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9D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86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D6F0F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9A5D7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AD61E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A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0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F7F76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305F5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EDD45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EC3F4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DE01B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0125E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7693D" w:rsidR="00B87ED3" w:rsidRPr="008F69F5" w:rsidRDefault="00E1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D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18581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54449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F7555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21706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6452D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EE879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FE789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18BDD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FCD7B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69298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C9C32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D4CDF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8B400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796E5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86546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23C10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DE907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3D0F1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E9BE1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90380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DDE6B" w:rsidR="00B87ED3" w:rsidRPr="008F69F5" w:rsidRDefault="00E1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04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15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2024-06-08T21:28:00.0000000Z</dcterms:modified>
</coreProperties>
</file>