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7EBAA" w:rsidR="0061148E" w:rsidRPr="008F69F5" w:rsidRDefault="00333C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7796" w:rsidR="0061148E" w:rsidRPr="008F69F5" w:rsidRDefault="00333C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C6924" w:rsidR="00B87ED3" w:rsidRPr="008F69F5" w:rsidRDefault="0033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87C6B" w:rsidR="00B87ED3" w:rsidRPr="008F69F5" w:rsidRDefault="0033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A8CF1" w:rsidR="00B87ED3" w:rsidRPr="008F69F5" w:rsidRDefault="0033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AC4D5" w:rsidR="00B87ED3" w:rsidRPr="008F69F5" w:rsidRDefault="0033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B7A5E6" w:rsidR="00B87ED3" w:rsidRPr="008F69F5" w:rsidRDefault="0033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CC3E2" w:rsidR="00B87ED3" w:rsidRPr="008F69F5" w:rsidRDefault="0033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5D025" w:rsidR="00B87ED3" w:rsidRPr="008F69F5" w:rsidRDefault="0033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86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0CD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8F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C4D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D0DA5" w:rsidR="00B87ED3" w:rsidRPr="008F69F5" w:rsidRDefault="0033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7062E" w:rsidR="00B87ED3" w:rsidRPr="008F69F5" w:rsidRDefault="0033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728FB" w:rsidR="00B87ED3" w:rsidRPr="008F69F5" w:rsidRDefault="0033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C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D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C1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4C228" w:rsidR="00B87ED3" w:rsidRPr="008F69F5" w:rsidRDefault="0033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F6950" w:rsidR="00B87ED3" w:rsidRPr="008F69F5" w:rsidRDefault="0033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EEAD6" w:rsidR="00B87ED3" w:rsidRPr="008F69F5" w:rsidRDefault="0033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C17DD" w:rsidR="00B87ED3" w:rsidRPr="008F69F5" w:rsidRDefault="0033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E53F3" w:rsidR="00B87ED3" w:rsidRPr="008F69F5" w:rsidRDefault="0033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5E722" w:rsidR="00B87ED3" w:rsidRPr="008F69F5" w:rsidRDefault="0033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EE8E2" w:rsidR="00B87ED3" w:rsidRPr="008F69F5" w:rsidRDefault="0033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9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7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3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C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7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0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9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53ACD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36225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FDB23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B2DFB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AC51A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5A63D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AF311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8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8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B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016E1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F9C78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D7502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37E96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AE75E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063CA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5020F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A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A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C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6066A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DF98B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17300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B84F9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2D4AE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CBF4A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6C83A" w:rsidR="00B87ED3" w:rsidRPr="008F69F5" w:rsidRDefault="0033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0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9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5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C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C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6F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2024-06-08T22:03:00.0000000Z</dcterms:modified>
</coreProperties>
</file>