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525F" w:rsidR="0061148E" w:rsidRPr="008F69F5" w:rsidRDefault="00115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68A1D" w:rsidR="0061148E" w:rsidRPr="008F69F5" w:rsidRDefault="00115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17559" w:rsidR="00B87ED3" w:rsidRPr="008F69F5" w:rsidRDefault="0011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60269" w:rsidR="00B87ED3" w:rsidRPr="008F69F5" w:rsidRDefault="0011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8A361" w:rsidR="00B87ED3" w:rsidRPr="008F69F5" w:rsidRDefault="0011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8E0F2" w:rsidR="00B87ED3" w:rsidRPr="008F69F5" w:rsidRDefault="0011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8EEB2" w:rsidR="00B87ED3" w:rsidRPr="008F69F5" w:rsidRDefault="0011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547A2" w:rsidR="00B87ED3" w:rsidRPr="008F69F5" w:rsidRDefault="0011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344FF" w:rsidR="00B87ED3" w:rsidRPr="008F69F5" w:rsidRDefault="0011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D4B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50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6B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08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2BEDC" w:rsidR="00B87ED3" w:rsidRPr="008F69F5" w:rsidRDefault="0011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4D4BA" w:rsidR="00B87ED3" w:rsidRPr="008F69F5" w:rsidRDefault="0011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C0005" w:rsidR="00B87ED3" w:rsidRPr="008F69F5" w:rsidRDefault="0011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1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1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97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B6A59" w:rsidR="00B87ED3" w:rsidRPr="008F69F5" w:rsidRDefault="0011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4DD31" w:rsidR="00B87ED3" w:rsidRPr="008F69F5" w:rsidRDefault="0011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9D581" w:rsidR="00B87ED3" w:rsidRPr="008F69F5" w:rsidRDefault="0011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03AB8" w:rsidR="00B87ED3" w:rsidRPr="008F69F5" w:rsidRDefault="0011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EB997" w:rsidR="00B87ED3" w:rsidRPr="008F69F5" w:rsidRDefault="0011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CC20A" w:rsidR="00B87ED3" w:rsidRPr="008F69F5" w:rsidRDefault="0011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308E0" w:rsidR="00B87ED3" w:rsidRPr="008F69F5" w:rsidRDefault="0011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B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579D0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D24DC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DDF8C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41647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91E41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4966E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2E2DE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D64B8" w:rsidR="00B87ED3" w:rsidRPr="00944D28" w:rsidRDefault="0011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6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24A0C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469AE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1A3A8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326E3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D3DAA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EDAA9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F1936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0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7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34E29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69B28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69F64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B96B8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72684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8F5EB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2ACAF" w:rsidR="00B87ED3" w:rsidRPr="008F69F5" w:rsidRDefault="0011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A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2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D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B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