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D9BE" w:rsidR="0061148E" w:rsidRPr="008F69F5" w:rsidRDefault="00B13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A6E13" w:rsidR="0061148E" w:rsidRPr="008F69F5" w:rsidRDefault="00B13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24FE4" w:rsidR="00B87ED3" w:rsidRPr="008F69F5" w:rsidRDefault="00B13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4FE71" w:rsidR="00B87ED3" w:rsidRPr="008F69F5" w:rsidRDefault="00B13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13073" w:rsidR="00B87ED3" w:rsidRPr="008F69F5" w:rsidRDefault="00B13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B94ED" w:rsidR="00B87ED3" w:rsidRPr="008F69F5" w:rsidRDefault="00B13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3FDE5" w:rsidR="00B87ED3" w:rsidRPr="008F69F5" w:rsidRDefault="00B13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F3418" w:rsidR="00B87ED3" w:rsidRPr="008F69F5" w:rsidRDefault="00B13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C3610" w:rsidR="00B87ED3" w:rsidRPr="008F69F5" w:rsidRDefault="00B13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D8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6C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93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DD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165C2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643A0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62878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2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68E3B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7AED9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05D85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4A82E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F0405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8A890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DC557" w:rsidR="00B87ED3" w:rsidRPr="008F69F5" w:rsidRDefault="00B1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B739E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4FCDA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0AA71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8FAC5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19AED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CBA5A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18FFD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F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73A5" w:rsidR="00B87ED3" w:rsidRPr="00944D28" w:rsidRDefault="00B1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C417A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742AC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66A0D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35FC5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476C9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54D43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3DF28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BC02F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5EB39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CCE39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C27AB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67D2A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970B5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24253" w:rsidR="00B87ED3" w:rsidRPr="008F69F5" w:rsidRDefault="00B1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7E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