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01F6C" w:rsidR="0061148E" w:rsidRPr="008F69F5" w:rsidRDefault="003561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EE68" w:rsidR="0061148E" w:rsidRPr="008F69F5" w:rsidRDefault="003561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56FF6" w:rsidR="00B87ED3" w:rsidRPr="008F69F5" w:rsidRDefault="0035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C4F17" w:rsidR="00B87ED3" w:rsidRPr="008F69F5" w:rsidRDefault="0035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0B488" w:rsidR="00B87ED3" w:rsidRPr="008F69F5" w:rsidRDefault="0035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022093" w:rsidR="00B87ED3" w:rsidRPr="008F69F5" w:rsidRDefault="0035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A29D3" w:rsidR="00B87ED3" w:rsidRPr="008F69F5" w:rsidRDefault="0035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46593" w:rsidR="00B87ED3" w:rsidRPr="008F69F5" w:rsidRDefault="0035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36DE95" w:rsidR="00B87ED3" w:rsidRPr="008F69F5" w:rsidRDefault="003561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CD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36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D8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9D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E07CB" w:rsidR="00B87ED3" w:rsidRPr="008F69F5" w:rsidRDefault="0035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55D23" w:rsidR="00B87ED3" w:rsidRPr="008F69F5" w:rsidRDefault="0035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58F58" w:rsidR="00B87ED3" w:rsidRPr="008F69F5" w:rsidRDefault="0035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7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F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2EEB0" w:rsidR="00B87ED3" w:rsidRPr="008F69F5" w:rsidRDefault="0035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DE3E5" w:rsidR="00B87ED3" w:rsidRPr="008F69F5" w:rsidRDefault="0035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02C03" w:rsidR="00B87ED3" w:rsidRPr="008F69F5" w:rsidRDefault="0035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0AAFE" w:rsidR="00B87ED3" w:rsidRPr="008F69F5" w:rsidRDefault="0035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6B5D6" w:rsidR="00B87ED3" w:rsidRPr="008F69F5" w:rsidRDefault="0035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95BCE" w:rsidR="00B87ED3" w:rsidRPr="008F69F5" w:rsidRDefault="0035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FA842" w:rsidR="00B87ED3" w:rsidRPr="008F69F5" w:rsidRDefault="003561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B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A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3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0349D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70C76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B6D97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21421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489E0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86CF8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54E77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5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7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1CD4E" w:rsidR="00B87ED3" w:rsidRPr="00944D28" w:rsidRDefault="00356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040A3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45103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CD85C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D2856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A9F2B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61BA1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FCD91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5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E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8F195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4CFE3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A3B8A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FDA84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92CEB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ABE44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844F3" w:rsidR="00B87ED3" w:rsidRPr="008F69F5" w:rsidRDefault="003561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7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D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1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1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2024-06-08T17:20:00.0000000Z</dcterms:modified>
</coreProperties>
</file>