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B36D" w:rsidR="0061148E" w:rsidRPr="008F69F5" w:rsidRDefault="007F0D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BACF3" w:rsidR="0061148E" w:rsidRPr="008F69F5" w:rsidRDefault="007F0D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A24E8" w:rsidR="00B87ED3" w:rsidRPr="008F69F5" w:rsidRDefault="007F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D08057" w:rsidR="00B87ED3" w:rsidRPr="008F69F5" w:rsidRDefault="007F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2E162" w:rsidR="00B87ED3" w:rsidRPr="008F69F5" w:rsidRDefault="007F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6FE605" w:rsidR="00B87ED3" w:rsidRPr="008F69F5" w:rsidRDefault="007F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36AF1" w:rsidR="00B87ED3" w:rsidRPr="008F69F5" w:rsidRDefault="007F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CBDC6" w:rsidR="00B87ED3" w:rsidRPr="008F69F5" w:rsidRDefault="007F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EE095" w:rsidR="00B87ED3" w:rsidRPr="008F69F5" w:rsidRDefault="007F0D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6C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3A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40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37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21A04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7694D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946E5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2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0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A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A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C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9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7508B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5AD4C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FE58E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E5F45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64224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2C5B2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7017B0" w:rsidR="00B87ED3" w:rsidRPr="008F69F5" w:rsidRDefault="007F0D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9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112A5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4FE83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7533A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523A6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F5816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59A9E8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5DD41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3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8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280F9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D6C8B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8633C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F71FF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E719A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769FF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69E033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A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3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A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3B021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76F82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6DC09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788DC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8E23F2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E7D10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EF432" w:rsidR="00B87ED3" w:rsidRPr="008F69F5" w:rsidRDefault="007F0D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DF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2024-06-08T16:05:00.0000000Z</dcterms:modified>
</coreProperties>
</file>