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F3B64" w:rsidR="0061148E" w:rsidRPr="008F69F5" w:rsidRDefault="004062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7398" w:rsidR="0061148E" w:rsidRPr="008F69F5" w:rsidRDefault="004062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39006F" w:rsidR="00B87ED3" w:rsidRPr="008F69F5" w:rsidRDefault="0040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0CEC1" w:rsidR="00B87ED3" w:rsidRPr="008F69F5" w:rsidRDefault="0040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E5F4D" w:rsidR="00B87ED3" w:rsidRPr="008F69F5" w:rsidRDefault="0040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9FD19" w:rsidR="00B87ED3" w:rsidRPr="008F69F5" w:rsidRDefault="0040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6CD2E" w:rsidR="00B87ED3" w:rsidRPr="008F69F5" w:rsidRDefault="0040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54411" w:rsidR="00B87ED3" w:rsidRPr="008F69F5" w:rsidRDefault="0040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964F0" w:rsidR="00B87ED3" w:rsidRPr="008F69F5" w:rsidRDefault="00406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F7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E2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F5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AC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241D3" w:rsidR="00B87ED3" w:rsidRPr="008F69F5" w:rsidRDefault="0040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F9EF8" w:rsidR="00B87ED3" w:rsidRPr="008F69F5" w:rsidRDefault="0040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55C55" w:rsidR="00B87ED3" w:rsidRPr="008F69F5" w:rsidRDefault="0040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6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4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40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DD4F2" w:rsidR="00B87ED3" w:rsidRPr="008F69F5" w:rsidRDefault="0040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37AF6" w:rsidR="00B87ED3" w:rsidRPr="008F69F5" w:rsidRDefault="0040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BCEF2" w:rsidR="00B87ED3" w:rsidRPr="008F69F5" w:rsidRDefault="0040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F27B7" w:rsidR="00B87ED3" w:rsidRPr="008F69F5" w:rsidRDefault="0040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20BD5" w:rsidR="00B87ED3" w:rsidRPr="008F69F5" w:rsidRDefault="0040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27287" w:rsidR="00B87ED3" w:rsidRPr="008F69F5" w:rsidRDefault="0040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125CB" w:rsidR="00B87ED3" w:rsidRPr="008F69F5" w:rsidRDefault="00406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F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3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C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0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B70E6E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F6361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EBC9F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D3DDA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2CBB9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DEF2A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4C56A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A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26C2B" w:rsidR="00B87ED3" w:rsidRPr="00944D28" w:rsidRDefault="00406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6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20F52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16FD2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C8C0D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EDDB3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ABB25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B9A7F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58605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2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A39FD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8E9AA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12B2C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4B268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D1502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FF29D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6D9B5" w:rsidR="00B87ED3" w:rsidRPr="008F69F5" w:rsidRDefault="00406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F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8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1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B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2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3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2024-06-08T14:45:00.0000000Z</dcterms:modified>
</coreProperties>
</file>