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777B" w:rsidR="0061148E" w:rsidRPr="008F69F5" w:rsidRDefault="00D16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4ADF" w:rsidR="0061148E" w:rsidRPr="008F69F5" w:rsidRDefault="00D16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36BD7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D82B0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E82B3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3EF3F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07757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B827C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99475" w:rsidR="00B87ED3" w:rsidRPr="008F69F5" w:rsidRDefault="00D16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92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0B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C5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4B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1C4AE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366FB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924DD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DCFFD" w:rsidR="00B87ED3" w:rsidRPr="00944D28" w:rsidRDefault="00D16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92300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CABB5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BD539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61F56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2F736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CC5AF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307C9" w:rsidR="00B87ED3" w:rsidRPr="008F69F5" w:rsidRDefault="00D16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BB40E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2B922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F5A4D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0A59B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38C0F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DE769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865BB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5FC9" w:rsidR="00B87ED3" w:rsidRPr="00944D28" w:rsidRDefault="00D16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AB44A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60FDA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31778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312B5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3AE7F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A9188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BD915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698E0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10970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37420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EF178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5C48D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A0BE6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E5983" w:rsidR="00B87ED3" w:rsidRPr="008F69F5" w:rsidRDefault="00D16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A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6C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