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32081" w:rsidR="0061148E" w:rsidRPr="008F69F5" w:rsidRDefault="00A83D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6D96" w:rsidR="0061148E" w:rsidRPr="008F69F5" w:rsidRDefault="00A83D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CD2D6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E5B6C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A415B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0FBB6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5FEDC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B4044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C44CF" w:rsidR="00B87ED3" w:rsidRPr="008F69F5" w:rsidRDefault="00A83D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1F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2C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E4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AB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02A73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158A8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B657E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A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EE2B9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7DEAF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C8CFB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A16E7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314C5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BA771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63770" w:rsidR="00B87ED3" w:rsidRPr="008F69F5" w:rsidRDefault="00A83D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0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5A4A0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47895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D63670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08E1D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69076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8896C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B4ABB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7A17" w:rsidR="00B87ED3" w:rsidRPr="00944D28" w:rsidRDefault="00A8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A036A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FCA17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2B22D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88505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33F08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87C7C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50926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BE031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93158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2D0A3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912F6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971EB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64D76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259FC" w:rsidR="00B87ED3" w:rsidRPr="008F69F5" w:rsidRDefault="00A83D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3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D5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