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B336" w:rsidR="0061148E" w:rsidRPr="008F69F5" w:rsidRDefault="00446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54FE" w:rsidR="0061148E" w:rsidRPr="008F69F5" w:rsidRDefault="00446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B730B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1D604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82465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FBA98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ADDE0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BA447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0EC82" w:rsidR="00B87ED3" w:rsidRPr="008F69F5" w:rsidRDefault="0044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46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C4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85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68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D6C6E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4E5D7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3F132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D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FBA98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09049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D5691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A720E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F948A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1BE44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A59F8" w:rsidR="00B87ED3" w:rsidRPr="008F69F5" w:rsidRDefault="0044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00351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282B9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66878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A04D3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0D0D6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EDD66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E6796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7353" w:rsidR="00B87ED3" w:rsidRPr="00944D28" w:rsidRDefault="0044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BC6F" w:rsidR="00B87ED3" w:rsidRPr="00944D28" w:rsidRDefault="0044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B07F7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A5ED5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4C158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1BEEA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C7123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A1AB2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DF2C2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FF465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C6B19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43DF4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28A50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98E81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46366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0BF95" w:rsidR="00B87ED3" w:rsidRPr="008F69F5" w:rsidRDefault="0044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465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2024-06-08T08:38:00.0000000Z</dcterms:modified>
</coreProperties>
</file>